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F52E3" w14:textId="77777777" w:rsidR="00914B4E" w:rsidRPr="00914B4E" w:rsidRDefault="00914B4E" w:rsidP="00914B4E">
      <w:pPr>
        <w:shd w:val="clear" w:color="auto" w:fill="FFFFFF"/>
        <w:spacing w:after="0" w:line="240" w:lineRule="auto"/>
        <w:jc w:val="center"/>
        <w:outlineLvl w:val="0"/>
        <w:rPr>
          <w:rFonts w:ascii="TH SarabunPSK" w:eastAsia="Times New Roman" w:hAnsi="TH SarabunPSK" w:cs="TH SarabunPSK"/>
          <w:b/>
          <w:bCs/>
          <w:kern w:val="36"/>
          <w:sz w:val="40"/>
          <w:szCs w:val="40"/>
          <w14:ligatures w14:val="none"/>
        </w:rPr>
      </w:pPr>
      <w:r w:rsidRPr="00914B4E">
        <w:rPr>
          <w:rFonts w:ascii="TH SarabunPSK" w:eastAsia="Times New Roman" w:hAnsi="TH SarabunPSK" w:cs="TH SarabunPSK" w:hint="cs"/>
          <w:b/>
          <w:bCs/>
          <w:kern w:val="36"/>
          <w:sz w:val="40"/>
          <w:szCs w:val="40"/>
          <w:cs/>
          <w14:ligatures w14:val="none"/>
        </w:rPr>
        <w:t>โรงพยาบาลมหาราชนครเชียงใหม่</w:t>
      </w:r>
    </w:p>
    <w:p w14:paraId="379BA216" w14:textId="77777777" w:rsidR="00914B4E" w:rsidRPr="00914B4E" w:rsidRDefault="00914B4E" w:rsidP="00914B4E">
      <w:pPr>
        <w:shd w:val="clear" w:color="auto" w:fill="FFFFFF"/>
        <w:spacing w:before="75" w:after="75" w:line="240" w:lineRule="auto"/>
        <w:jc w:val="center"/>
        <w:outlineLvl w:val="1"/>
        <w:rPr>
          <w:rFonts w:ascii="TH SarabunPSK" w:eastAsia="Times New Roman" w:hAnsi="TH SarabunPSK" w:cs="TH SarabunPSK"/>
          <w:b/>
          <w:bCs/>
          <w:kern w:val="0"/>
          <w:sz w:val="40"/>
          <w:szCs w:val="40"/>
          <w14:ligatures w14:val="none"/>
        </w:rPr>
      </w:pPr>
      <w:r w:rsidRPr="00914B4E">
        <w:rPr>
          <w:rFonts w:ascii="TH SarabunPSK" w:eastAsia="Times New Roman" w:hAnsi="TH SarabunPSK" w:cs="TH SarabunPSK" w:hint="cs"/>
          <w:b/>
          <w:bCs/>
          <w:kern w:val="0"/>
          <w:sz w:val="40"/>
          <w:szCs w:val="40"/>
          <w:cs/>
          <w14:ligatures w14:val="none"/>
        </w:rPr>
        <w:t>แบบฟอร์มส่งตัวผู้ป่วย</w:t>
      </w:r>
    </w:p>
    <w:p w14:paraId="68A5F4BD" w14:textId="280343C9" w:rsidR="0035067E" w:rsidRDefault="00914B4E" w:rsidP="00914B4E">
      <w:pPr>
        <w:shd w:val="clear" w:color="auto" w:fill="FFFFFF"/>
        <w:spacing w:before="75" w:after="75" w:line="240" w:lineRule="auto"/>
        <w:jc w:val="center"/>
        <w:rPr>
          <w:rFonts w:ascii="TH SarabunPSK" w:eastAsia="Times New Roman" w:hAnsi="TH SarabunPSK" w:cs="TH SarabunPSK"/>
          <w:kern w:val="0"/>
          <w:sz w:val="28"/>
          <w:u w:val="single"/>
          <w14:ligatures w14:val="none"/>
        </w:rPr>
      </w:pPr>
      <w:r w:rsidRPr="00914B4E">
        <w:rPr>
          <w:rFonts w:ascii="TH SarabunPSK" w:eastAsia="Times New Roman" w:hAnsi="TH SarabunPSK" w:cs="TH SarabunPSK" w:hint="cs"/>
          <w:b/>
          <w:bCs/>
          <w:kern w:val="0"/>
          <w:sz w:val="40"/>
          <w:szCs w:val="40"/>
          <w:cs/>
          <w14:ligatures w14:val="none"/>
        </w:rPr>
        <w:t>มะเร็งปากมดลูก (</w:t>
      </w:r>
      <w:r w:rsidRPr="00914B4E">
        <w:rPr>
          <w:rFonts w:ascii="TH SarabunPSK" w:eastAsia="Times New Roman" w:hAnsi="TH SarabunPSK" w:cs="TH SarabunPSK" w:hint="cs"/>
          <w:b/>
          <w:bCs/>
          <w:kern w:val="0"/>
          <w:sz w:val="40"/>
          <w:szCs w:val="40"/>
          <w14:ligatures w14:val="none"/>
        </w:rPr>
        <w:t xml:space="preserve">Cervical Cancer) </w:t>
      </w:r>
      <w:r w:rsidRPr="000A500C">
        <w:rPr>
          <w:rFonts w:ascii="TH SarabunPSK" w:eastAsia="Times New Roman" w:hAnsi="TH SarabunPSK" w:cs="TH SarabunPSK"/>
          <w:b/>
          <w:bCs/>
          <w:kern w:val="0"/>
          <w:sz w:val="40"/>
          <w:szCs w:val="40"/>
          <w14:ligatures w14:val="none"/>
        </w:rPr>
        <w:br/>
      </w:r>
      <w:r w:rsidR="00C71DA6" w:rsidRPr="00C71DA6">
        <w:rPr>
          <w:rFonts w:ascii="TH SarabunPSK" w:eastAsia="Times New Roman" w:hAnsi="TH SarabunPSK" w:cs="TH SarabunPSK"/>
          <w:kern w:val="0"/>
          <w:sz w:val="28"/>
          <w:u w:val="single"/>
          <w14:ligatures w14:val="none"/>
        </w:rPr>
        <w:t>_____________________________________________________________________________________________</w:t>
      </w:r>
    </w:p>
    <w:p w14:paraId="01D841C7" w14:textId="442201AF" w:rsidR="00C71DA6" w:rsidRPr="000A500C" w:rsidRDefault="0009456C" w:rsidP="0009456C">
      <w:pPr>
        <w:shd w:val="clear" w:color="auto" w:fill="FFFFFF"/>
        <w:spacing w:before="75" w:after="75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0A500C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ส่วนที่ </w:t>
      </w:r>
      <w:r w:rsidRPr="000A500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1: </w:t>
      </w:r>
      <w:r w:rsidRPr="000A500C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ข้อมูล</w:t>
      </w:r>
      <w:r w:rsidR="0049351C" w:rsidRPr="000A500C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การส่งตัว</w:t>
      </w:r>
    </w:p>
    <w:p w14:paraId="1AECE293" w14:textId="148D6DF2" w:rsidR="0049351C" w:rsidRPr="005238E4" w:rsidRDefault="0049351C" w:rsidP="0009456C">
      <w:pPr>
        <w:shd w:val="clear" w:color="auto" w:fill="FFFFFF"/>
        <w:spacing w:before="75" w:after="75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5238E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ส่งถึง</w:t>
      </w:r>
      <w:r w:rsidRPr="005238E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:</w:t>
      </w:r>
      <w:r w:rsidR="00183B80" w:rsidRPr="005238E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5238E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</w:t>
      </w:r>
      <w:r w:rsidR="00755A1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…………………..</w:t>
      </w:r>
      <w:r w:rsidRPr="005238E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</w:t>
      </w:r>
      <w:r w:rsidRPr="005238E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วันที่ส่ง</w:t>
      </w:r>
      <w:r w:rsidR="00183B80" w:rsidRPr="005238E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</w:t>
      </w:r>
      <w:r w:rsidR="00183B80" w:rsidRPr="005238E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…………………………………………………</w:t>
      </w:r>
    </w:p>
    <w:p w14:paraId="691A9C15" w14:textId="77777777" w:rsidR="004D7602" w:rsidRDefault="00183B80" w:rsidP="0009456C">
      <w:pPr>
        <w:shd w:val="clear" w:color="auto" w:fill="FFFFFF"/>
        <w:spacing w:before="75" w:after="75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5238E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แผนก</w:t>
      </w:r>
      <w:r w:rsidR="005238E4" w:rsidRPr="005238E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</w:t>
      </w:r>
      <w:r w:rsidR="005238E4" w:rsidRPr="005238E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……………………………………………………………………………………………………………………………………………………</w:t>
      </w:r>
      <w:r w:rsidR="005238E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="000A500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</w:p>
    <w:p w14:paraId="49EC7642" w14:textId="7558C215" w:rsidR="005238E4" w:rsidRPr="00331EFB" w:rsidRDefault="005238E4" w:rsidP="0009456C">
      <w:pPr>
        <w:shd w:val="clear" w:color="auto" w:fill="FFFFFF"/>
        <w:spacing w:before="75" w:after="75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A500C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ส่วนที่ </w:t>
      </w:r>
      <w:r w:rsidRPr="000A500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2: </w:t>
      </w:r>
      <w:r w:rsidRPr="000A500C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ข้อมูลผู้ป่วย</w:t>
      </w:r>
    </w:p>
    <w:p w14:paraId="7F6478C8" w14:textId="3E5CD9A2" w:rsidR="000C7412" w:rsidRDefault="005238E4" w:rsidP="0009456C">
      <w:pPr>
        <w:shd w:val="clear" w:color="auto" w:fill="FFFFFF"/>
        <w:spacing w:before="75" w:after="75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ชื่อ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-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นามสกุล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: ………………………………………………………………………………</w:t>
      </w:r>
      <w:r w:rsidR="000C741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…………………………………………………………….</w:t>
      </w:r>
    </w:p>
    <w:p w14:paraId="66EE9366" w14:textId="14B4D118" w:rsidR="005238E4" w:rsidRDefault="003435D2" w:rsidP="0009456C">
      <w:pPr>
        <w:shd w:val="clear" w:color="auto" w:fill="FFFFFF"/>
        <w:spacing w:before="75" w:after="75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HN:  …………………………………………………</w:t>
      </w:r>
      <w:r w:rsidR="000C741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…………………………………………………………………………………………………</w:t>
      </w:r>
      <w:proofErr w:type="gramStart"/>
      <w:r w:rsidR="000C741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…..</w:t>
      </w:r>
      <w:proofErr w:type="gramEnd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</w:t>
      </w:r>
    </w:p>
    <w:p w14:paraId="6EAE2D58" w14:textId="18C76D8D" w:rsidR="005238E4" w:rsidRDefault="005238E4" w:rsidP="0009456C">
      <w:pPr>
        <w:shd w:val="clear" w:color="auto" w:fill="FFFFFF"/>
        <w:spacing w:before="75" w:after="75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อายุ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: ………………………………………</w:t>
      </w:r>
      <w:r w:rsidR="00A548E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</w:t>
      </w:r>
      <w:r w:rsidR="00A548E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ปี       </w:t>
      </w:r>
    </w:p>
    <w:p w14:paraId="62E97D73" w14:textId="77777777" w:rsidR="004D7602" w:rsidRDefault="0086575F" w:rsidP="0009456C">
      <w:pPr>
        <w:shd w:val="clear" w:color="auto" w:fill="FFFFFF"/>
        <w:spacing w:before="75" w:after="75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เบอร์โทรศัพท์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: …………………………………………………… 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สิทธิการรักษา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: ……………………………………………………………</w:t>
      </w:r>
      <w:r w:rsidR="000A500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</w:p>
    <w:p w14:paraId="3167DB26" w14:textId="3CE2C698" w:rsidR="00232F86" w:rsidRPr="00331EFB" w:rsidRDefault="00232F86" w:rsidP="0009456C">
      <w:pPr>
        <w:shd w:val="clear" w:color="auto" w:fill="FFFFFF"/>
        <w:spacing w:before="75" w:after="75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A500C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ส่วนที่ </w:t>
      </w:r>
      <w:r w:rsidRPr="000A500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3: </w:t>
      </w:r>
      <w:r w:rsidRPr="000A500C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ข้อมูลการวินิจฉัยและการรักษา</w:t>
      </w:r>
    </w:p>
    <w:p w14:paraId="33A688F2" w14:textId="77777777" w:rsidR="000845B6" w:rsidRDefault="00232F86" w:rsidP="0009456C">
      <w:pPr>
        <w:shd w:val="clear" w:color="auto" w:fill="FFFFFF"/>
        <w:spacing w:before="75" w:after="75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วินิ</w:t>
      </w:r>
      <w:r w:rsidR="000845B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ฉัย </w:t>
      </w:r>
      <w:r w:rsidR="000845B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(Diagnosis):  ………………………………………………………………………………………………………………………………….</w:t>
      </w:r>
    </w:p>
    <w:p w14:paraId="5FACA08A" w14:textId="77777777" w:rsidR="000845B6" w:rsidRDefault="000845B6" w:rsidP="0009456C">
      <w:pPr>
        <w:shd w:val="clear" w:color="auto" w:fill="FFFFFF"/>
        <w:spacing w:before="75" w:after="75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ระยะของโรค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(Stage):  …………………………………………………………………………………………………………………………….</w:t>
      </w:r>
    </w:p>
    <w:p w14:paraId="1CBE350A" w14:textId="77777777" w:rsidR="000845B6" w:rsidRDefault="000845B6" w:rsidP="0009456C">
      <w:pPr>
        <w:shd w:val="clear" w:color="auto" w:fill="FFFFFF"/>
        <w:spacing w:before="75" w:after="75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ชนิดของเซลล์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(Histology): ………………………………………………………………………………………………………………………</w:t>
      </w:r>
    </w:p>
    <w:p w14:paraId="016F0D58" w14:textId="77777777" w:rsidR="00424C66" w:rsidRDefault="00424C66" w:rsidP="0009456C">
      <w:pPr>
        <w:shd w:val="clear" w:color="auto" w:fill="FFFFFF"/>
        <w:spacing w:before="75" w:after="75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วันที่วินิจฉัย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: ……………………………………………………………………………………………………………………………………………</w:t>
      </w:r>
    </w:p>
    <w:p w14:paraId="162B5188" w14:textId="039D9850" w:rsidR="00A548E0" w:rsidRDefault="00424C66" w:rsidP="0009456C">
      <w:pPr>
        <w:shd w:val="clear" w:color="auto" w:fill="FFFFFF"/>
        <w:spacing w:before="75" w:after="75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วันที่ได้รับการผ่าตัดหรือรักษา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: …………………………………………………………………………………………………………………..</w:t>
      </w:r>
      <w:r w:rsidR="0086575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282E80F2" w14:textId="76863904" w:rsidR="002B5E11" w:rsidRDefault="002B5E11" w:rsidP="0009456C">
      <w:pPr>
        <w:shd w:val="clear" w:color="auto" w:fill="FFFFFF"/>
        <w:spacing w:before="75" w:after="75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การรักษาที่ได้รับ ณ โรงพยาบาลมหาราชนครเชียงใหม่ </w:t>
      </w:r>
    </w:p>
    <w:p w14:paraId="22DCADDA" w14:textId="1E140482" w:rsidR="002B5E11" w:rsidRDefault="00442660" w:rsidP="00B71F55">
      <w:pPr>
        <w:pStyle w:val="ListParagraph"/>
        <w:numPr>
          <w:ilvl w:val="0"/>
          <w:numId w:val="1"/>
        </w:numPr>
        <w:shd w:val="clear" w:color="auto" w:fill="FFFFFF"/>
        <w:spacing w:before="75" w:after="75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การผ่าตัด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……………………………………………………………………………………………………………………………………</w:t>
      </w:r>
    </w:p>
    <w:p w14:paraId="1D7183E7" w14:textId="1BFACBB7" w:rsidR="00442660" w:rsidRDefault="00442660" w:rsidP="00B71F55">
      <w:pPr>
        <w:pStyle w:val="ListParagraph"/>
        <w:numPr>
          <w:ilvl w:val="0"/>
          <w:numId w:val="1"/>
        </w:numPr>
        <w:shd w:val="clear" w:color="auto" w:fill="FFFFFF"/>
        <w:spacing w:before="75" w:after="75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เคมีบำบัด 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…………………………………………………………………………………………………………………………………..</w:t>
      </w:r>
    </w:p>
    <w:p w14:paraId="029469C4" w14:textId="4BC27EAC" w:rsidR="00442660" w:rsidRDefault="00442660" w:rsidP="00B71F55">
      <w:pPr>
        <w:pStyle w:val="ListParagraph"/>
        <w:numPr>
          <w:ilvl w:val="0"/>
          <w:numId w:val="1"/>
        </w:numPr>
        <w:shd w:val="clear" w:color="auto" w:fill="FFFFFF"/>
        <w:spacing w:before="75" w:after="75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รังสีรักษา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…………………………………………………………………………………………………………………………………….</w:t>
      </w:r>
    </w:p>
    <w:p w14:paraId="4F275B17" w14:textId="05C8A735" w:rsidR="00D8422B" w:rsidRPr="000A500C" w:rsidRDefault="00442660" w:rsidP="00442660">
      <w:pPr>
        <w:pStyle w:val="ListParagraph"/>
        <w:numPr>
          <w:ilvl w:val="0"/>
          <w:numId w:val="1"/>
        </w:numPr>
        <w:shd w:val="clear" w:color="auto" w:fill="FFFFFF"/>
        <w:spacing w:before="75" w:after="75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CCRT ………………………………………………………………………………………………………………………………………….</w:t>
      </w:r>
    </w:p>
    <w:p w14:paraId="67A07B3C" w14:textId="5E59DF5F" w:rsidR="00D8422B" w:rsidRDefault="00D8422B" w:rsidP="00442660">
      <w:pPr>
        <w:shd w:val="clear" w:color="auto" w:fill="FFFFFF"/>
        <w:spacing w:before="75" w:after="75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lastRenderedPageBreak/>
        <w:t>รายละเอียดการรักษา เพิ่มเติม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1EF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0A500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</w:p>
    <w:p w14:paraId="3306010F" w14:textId="0BEB2C4E" w:rsidR="00D8422B" w:rsidRPr="000A500C" w:rsidRDefault="00D8422B" w:rsidP="00442660">
      <w:pPr>
        <w:shd w:val="clear" w:color="auto" w:fill="FFFFFF"/>
        <w:spacing w:before="75" w:after="75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0A500C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ส่วนที่ </w:t>
      </w:r>
      <w:r w:rsidRPr="000A500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4: </w:t>
      </w:r>
      <w:r w:rsidRPr="000A500C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ผลการตรวจล่าสุดก่อนการส่งตัว</w:t>
      </w:r>
    </w:p>
    <w:p w14:paraId="226EA40F" w14:textId="4E03AAB5" w:rsidR="00D8422B" w:rsidRDefault="00D8422B" w:rsidP="00442660">
      <w:pPr>
        <w:shd w:val="clear" w:color="auto" w:fill="FFFFFF"/>
        <w:spacing w:before="75" w:after="75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วันที่ตรวจ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: ………………………………………………………………………………………………………………………………………………..</w:t>
      </w:r>
    </w:p>
    <w:p w14:paraId="35154FF7" w14:textId="0865CBF8" w:rsidR="00D8422B" w:rsidRDefault="0031150A" w:rsidP="00442660">
      <w:pPr>
        <w:shd w:val="clear" w:color="auto" w:fill="FFFFFF"/>
        <w:spacing w:before="75" w:after="75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ผลการตรวจร่างกาย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BFDA26" w14:textId="472509CD" w:rsidR="00CA5E71" w:rsidRDefault="00CA5E71" w:rsidP="00442660">
      <w:pPr>
        <w:shd w:val="clear" w:color="auto" w:fill="FFFFFF"/>
        <w:spacing w:before="75" w:after="75" w:line="240" w:lineRule="auto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ผลการตรวจทางห้องปฏิบัติการ</w:t>
      </w:r>
      <w:r w:rsidR="00885B0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หรือ</w:t>
      </w:r>
      <w:r w:rsidR="000A500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การตรวจรังสี</w:t>
      </w:r>
    </w:p>
    <w:p w14:paraId="2E002C86" w14:textId="0BDED86A" w:rsidR="00CA5E71" w:rsidRDefault="00CA5E71" w:rsidP="00CA5E71">
      <w:pPr>
        <w:shd w:val="clear" w:color="auto" w:fill="FFFFFF"/>
        <w:spacing w:before="75" w:after="75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…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6A9ADE" w14:textId="77777777" w:rsidR="00532272" w:rsidRPr="000A500C" w:rsidRDefault="009E4377" w:rsidP="00CA5E71">
      <w:pPr>
        <w:shd w:val="clear" w:color="auto" w:fill="FFFFFF"/>
        <w:spacing w:before="75" w:after="75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0A500C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ส่วนที่ </w:t>
      </w:r>
      <w:r w:rsidRPr="000A500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5: </w:t>
      </w:r>
      <w:r w:rsidRPr="000A500C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แผนการติดตามและคำแนะนำ</w:t>
      </w:r>
    </w:p>
    <w:p w14:paraId="7F6832A9" w14:textId="4BEE311C" w:rsidR="00532272" w:rsidRDefault="00532272" w:rsidP="00532272">
      <w:pPr>
        <w:shd w:val="clear" w:color="auto" w:fill="FFFFFF"/>
        <w:spacing w:before="75" w:after="75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75057A" w14:textId="78926AC6" w:rsidR="009E4377" w:rsidRPr="000A500C" w:rsidRDefault="00EB67F2" w:rsidP="00CA5E71">
      <w:pPr>
        <w:shd w:val="clear" w:color="auto" w:fill="FFFFFF"/>
        <w:spacing w:before="75" w:after="75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0A500C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ส่วนที่ </w:t>
      </w:r>
      <w:r w:rsidRPr="000A500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6: </w:t>
      </w:r>
      <w:r w:rsidRPr="000A500C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วัตถุประสงค์การส่งตัว</w:t>
      </w:r>
    </w:p>
    <w:p w14:paraId="25AB3E9F" w14:textId="44AB03E1" w:rsidR="00EB67F2" w:rsidRDefault="00A426F3" w:rsidP="00CA5E71">
      <w:pPr>
        <w:shd w:val="clear" w:color="auto" w:fill="FFFFFF"/>
        <w:spacing w:before="75" w:after="75" w:line="240" w:lineRule="auto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023471" w14:textId="77777777" w:rsidR="002D7A02" w:rsidRDefault="00A426F3" w:rsidP="00442660">
      <w:pPr>
        <w:shd w:val="clear" w:color="auto" w:fill="FFFFFF"/>
        <w:spacing w:before="75" w:after="75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         </w:t>
      </w:r>
    </w:p>
    <w:p w14:paraId="1FECBC0E" w14:textId="00C7BAD8" w:rsidR="00CA5E71" w:rsidRDefault="002D7A02" w:rsidP="002D7A02">
      <w:pPr>
        <w:shd w:val="clear" w:color="auto" w:fill="FFFFFF"/>
        <w:spacing w:before="75" w:after="75" w:line="240" w:lineRule="auto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</w:t>
      </w:r>
      <w:r w:rsidR="00A426F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ด้วยความเคารพอย่างสูง</w:t>
      </w:r>
    </w:p>
    <w:p w14:paraId="292C00A4" w14:textId="77777777" w:rsidR="000A500C" w:rsidRDefault="00A426F3" w:rsidP="000A500C">
      <w:pPr>
        <w:shd w:val="clear" w:color="auto" w:fill="FFFFFF"/>
        <w:spacing w:before="75" w:after="75" w:line="240" w:lineRule="auto"/>
        <w:jc w:val="righ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……………………………………………………..</w:t>
      </w:r>
      <w:r w:rsidR="000220C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  <w:t>(……………………………………………………)</w:t>
      </w:r>
    </w:p>
    <w:p w14:paraId="0BBA80D0" w14:textId="6F2E9CD8" w:rsidR="00A426F3" w:rsidRDefault="000A500C" w:rsidP="000A500C">
      <w:pPr>
        <w:shd w:val="clear" w:color="auto" w:fill="FFFFFF"/>
        <w:spacing w:before="75" w:after="75" w:line="240" w:lineRule="auto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     </w:t>
      </w:r>
      <w:r w:rsidR="000220C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แพทย์ผู้ส่งตัว</w:t>
      </w:r>
    </w:p>
    <w:p w14:paraId="781E2A15" w14:textId="44AF49B7" w:rsidR="000A500C" w:rsidRDefault="000220CC" w:rsidP="000220CC">
      <w:pPr>
        <w:shd w:val="clear" w:color="auto" w:fill="FFFFFF"/>
        <w:spacing w:before="75" w:after="75" w:line="240" w:lineRule="auto"/>
        <w:jc w:val="righ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ใบอนุญาตเลขที่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………………………</w:t>
      </w:r>
      <w:r w:rsidR="000A500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……….</w:t>
      </w:r>
      <w:r w:rsidR="00885B0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bookmarkStart w:id="0" w:name="_GoBack"/>
      <w:bookmarkEnd w:id="0"/>
    </w:p>
    <w:p w14:paraId="3B31BACA" w14:textId="058823F4" w:rsidR="000220CC" w:rsidRPr="00442660" w:rsidRDefault="000A500C" w:rsidP="000A500C">
      <w:pPr>
        <w:shd w:val="clear" w:color="auto" w:fill="FFFFFF"/>
        <w:spacing w:before="75" w:after="75" w:line="240" w:lineRule="auto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 </w:t>
      </w:r>
      <w:r w:rsidR="00885B0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วันที่ </w:t>
      </w:r>
      <w:r w:rsidR="00885B0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….</w:t>
      </w:r>
      <w:r w:rsidR="00885B0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…../……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….</w:t>
      </w:r>
      <w:r w:rsidR="00885B0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…./……………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……..</w:t>
      </w:r>
      <w:r w:rsidR="00885B0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</w:p>
    <w:sectPr w:rsidR="000220CC" w:rsidRPr="00442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87693"/>
    <w:multiLevelType w:val="hybridMultilevel"/>
    <w:tmpl w:val="CD48FC44"/>
    <w:lvl w:ilvl="0" w:tplc="69A68F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4E"/>
    <w:rsid w:val="0000399E"/>
    <w:rsid w:val="000220CC"/>
    <w:rsid w:val="000845B6"/>
    <w:rsid w:val="0009456C"/>
    <w:rsid w:val="000A500C"/>
    <w:rsid w:val="000C7412"/>
    <w:rsid w:val="00133CE0"/>
    <w:rsid w:val="00183B80"/>
    <w:rsid w:val="00232F86"/>
    <w:rsid w:val="002B5E11"/>
    <w:rsid w:val="002D7A02"/>
    <w:rsid w:val="0031150A"/>
    <w:rsid w:val="00331EFB"/>
    <w:rsid w:val="003435D2"/>
    <w:rsid w:val="0035067E"/>
    <w:rsid w:val="00424C66"/>
    <w:rsid w:val="00442660"/>
    <w:rsid w:val="0049351C"/>
    <w:rsid w:val="004D2B0B"/>
    <w:rsid w:val="004D7602"/>
    <w:rsid w:val="004F6DF1"/>
    <w:rsid w:val="00512C0D"/>
    <w:rsid w:val="005238E4"/>
    <w:rsid w:val="00532272"/>
    <w:rsid w:val="005A6391"/>
    <w:rsid w:val="006C4ACA"/>
    <w:rsid w:val="00755A10"/>
    <w:rsid w:val="0086575F"/>
    <w:rsid w:val="00885B04"/>
    <w:rsid w:val="00914B4E"/>
    <w:rsid w:val="009E4377"/>
    <w:rsid w:val="00A426F3"/>
    <w:rsid w:val="00A548E0"/>
    <w:rsid w:val="00B71F55"/>
    <w:rsid w:val="00C64F22"/>
    <w:rsid w:val="00C71DA6"/>
    <w:rsid w:val="00CA5E71"/>
    <w:rsid w:val="00CF154B"/>
    <w:rsid w:val="00D8422B"/>
    <w:rsid w:val="00EB59DC"/>
    <w:rsid w:val="00EB67F2"/>
    <w:rsid w:val="00F6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C10FD"/>
  <w15:chartTrackingRefBased/>
  <w15:docId w15:val="{87AB7A64-7043-4C58-8C45-96C8D594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B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B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B4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B4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B4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B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B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B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B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B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B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14B4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14B4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14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B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B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B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B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ธัญวิภา ทัศน์เจริญพร</dc:creator>
  <cp:keywords/>
  <dc:description/>
  <cp:lastModifiedBy>CHARUWAN TANTIPALAKORN</cp:lastModifiedBy>
  <cp:revision>2</cp:revision>
  <dcterms:created xsi:type="dcterms:W3CDTF">2026-01-10T03:48:00Z</dcterms:created>
  <dcterms:modified xsi:type="dcterms:W3CDTF">2026-01-10T03:48:00Z</dcterms:modified>
</cp:coreProperties>
</file>